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97" w:rsidRDefault="00943508" w:rsidP="00D31097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435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408.75pt;margin-top:22.55pt;width:74.25pt;height:95.1pt;z-index:251648000;mso-width-relative:margin;mso-height-relative:margin">
            <v:textbox>
              <w:txbxContent>
                <w:p w:rsidR="00D31097" w:rsidRDefault="00D31097" w:rsidP="00D31097"/>
                <w:p w:rsidR="00D31097" w:rsidRDefault="00D31097" w:rsidP="00D31097">
                  <w:pPr>
                    <w:jc w:val="center"/>
                  </w:pPr>
                  <w:r>
                    <w:t xml:space="preserve">Passport photo </w:t>
                  </w:r>
                  <w:r>
                    <w:rPr>
                      <w:b/>
                    </w:rPr>
                    <w:t>(LATEST)</w:t>
                  </w:r>
                </w:p>
              </w:txbxContent>
            </v:textbox>
          </v:shape>
        </w:pict>
      </w:r>
      <w:r w:rsidRPr="00943508">
        <w:pict>
          <v:rect id="_x0000_s2069" style="position:absolute;left:0;text-align:left;margin-left:299.25pt;margin-top:22.55pt;width:87.75pt;height:20.25pt;z-index:251649024"/>
        </w:pict>
      </w:r>
      <w:r w:rsidR="00D31097">
        <w:rPr>
          <w:rFonts w:ascii="Times New Roman" w:hAnsi="Times New Roman"/>
          <w:b/>
          <w:sz w:val="24"/>
          <w:szCs w:val="24"/>
          <w:u w:val="single"/>
        </w:rPr>
        <w:t xml:space="preserve">APPLICATION FORM FOR TOURIST VEHICLE DRIVING LICENSE      </w:t>
      </w:r>
    </w:p>
    <w:p w:rsidR="00D31097" w:rsidRDefault="00D31097" w:rsidP="00D31097">
      <w:pPr>
        <w:ind w:right="440"/>
        <w:rPr>
          <w:rFonts w:asciiTheme="minorHAnsi" w:hAnsiTheme="minorHAnsi" w:cstheme="minorBidi"/>
        </w:rPr>
      </w:pPr>
      <w:r>
        <w:t xml:space="preserve">                                                                                                            Date: </w:t>
      </w:r>
    </w:p>
    <w:p w:rsidR="00D31097" w:rsidRDefault="00943508" w:rsidP="00D31097">
      <w:r>
        <w:pict>
          <v:rect id="_x0000_s2050" style="position:absolute;margin-left:115.5pt;margin-top:1.2pt;width:271.5pt;height:14.25pt;z-index:251650048"/>
        </w:pict>
      </w:r>
      <w:r w:rsidR="00D31097">
        <w:t>Name</w:t>
      </w:r>
      <w:r w:rsidR="00D31097">
        <w:tab/>
      </w:r>
      <w:r w:rsidR="00D31097">
        <w:tab/>
      </w:r>
      <w:r w:rsidR="00D31097">
        <w:tab/>
        <w:t xml:space="preserve">: </w:t>
      </w:r>
    </w:p>
    <w:p w:rsidR="00D31097" w:rsidRDefault="00943508" w:rsidP="00D31097">
      <w:r>
        <w:pict>
          <v:rect id="_x0000_s2051" style="position:absolute;margin-left:115.5pt;margin-top:2pt;width:271.5pt;height:14.25pt;z-index:251651072"/>
        </w:pict>
      </w:r>
      <w:r w:rsidR="00D31097">
        <w:t>CID #</w:t>
      </w:r>
      <w:r w:rsidR="00D31097">
        <w:tab/>
      </w:r>
      <w:r w:rsidR="00D31097">
        <w:tab/>
      </w:r>
      <w:r w:rsidR="00D31097">
        <w:tab/>
        <w:t>:</w:t>
      </w:r>
    </w:p>
    <w:p w:rsidR="00D31097" w:rsidRDefault="00943508" w:rsidP="00D31097">
      <w:r>
        <w:pict>
          <v:rect id="_x0000_s2067" style="position:absolute;margin-left:235.5pt;margin-top:.65pt;width:46.5pt;height:16.15pt;z-index:251652096"/>
        </w:pict>
      </w:r>
      <w:r>
        <w:pict>
          <v:rect id="_x0000_s2066" style="position:absolute;margin-left:179.25pt;margin-top:.65pt;width:35.25pt;height:16.15pt;z-index:251653120"/>
        </w:pict>
      </w:r>
      <w:r>
        <w:pict>
          <v:rect id="_x0000_s2065" style="position:absolute;margin-left:115.5pt;margin-top:.65pt;width:36pt;height:16.15pt;z-index:251654144"/>
        </w:pict>
      </w:r>
      <w:r w:rsidR="00D31097">
        <w:t xml:space="preserve">DOB </w:t>
      </w:r>
      <w:r w:rsidR="0047428E">
        <w:t xml:space="preserve"> </w:t>
      </w:r>
      <w:r w:rsidR="00D31097">
        <w:t xml:space="preserve">                </w:t>
      </w:r>
      <w:r w:rsidR="00D31097">
        <w:tab/>
        <w:t xml:space="preserve">               :                     /                      /                        </w:t>
      </w:r>
    </w:p>
    <w:p w:rsidR="00D31097" w:rsidRDefault="00943508" w:rsidP="00D31097">
      <w:r>
        <w:pict>
          <v:rect id="_x0000_s2052" style="position:absolute;margin-left:115.5pt;margin-top:-.15pt;width:271.5pt;height:14.25pt;z-index:251655168"/>
        </w:pict>
      </w:r>
      <w:r w:rsidR="00D31097">
        <w:t>Qualification</w:t>
      </w:r>
      <w:r w:rsidR="00D31097">
        <w:tab/>
      </w:r>
      <w:r w:rsidR="00D31097">
        <w:tab/>
        <w:t xml:space="preserve">: </w:t>
      </w:r>
    </w:p>
    <w:p w:rsidR="00D31097" w:rsidRDefault="00D31097" w:rsidP="00D31097">
      <w:r>
        <w:t>Permanent Address:</w:t>
      </w:r>
    </w:p>
    <w:p w:rsidR="00D31097" w:rsidRDefault="00943508" w:rsidP="00D31097">
      <w:pPr>
        <w:pStyle w:val="ListParagraph"/>
        <w:numPr>
          <w:ilvl w:val="0"/>
          <w:numId w:val="1"/>
        </w:numPr>
        <w:spacing w:line="360" w:lineRule="auto"/>
      </w:pPr>
      <w:r>
        <w:pict>
          <v:rect id="_x0000_s2053" style="position:absolute;left:0;text-align:left;margin-left:115.5pt;margin-top:0;width:271.5pt;height:14.25pt;z-index:251656192"/>
        </w:pict>
      </w:r>
      <w:r w:rsidR="00D31097">
        <w:t>Dzongkhag</w:t>
      </w:r>
      <w:r w:rsidR="00D31097">
        <w:tab/>
        <w:t xml:space="preserve">: </w:t>
      </w:r>
    </w:p>
    <w:p w:rsidR="00D31097" w:rsidRDefault="00943508" w:rsidP="00D31097">
      <w:pPr>
        <w:pStyle w:val="ListParagraph"/>
        <w:numPr>
          <w:ilvl w:val="0"/>
          <w:numId w:val="1"/>
        </w:numPr>
        <w:spacing w:line="360" w:lineRule="auto"/>
      </w:pPr>
      <w:r>
        <w:pict>
          <v:rect id="_x0000_s2054" style="position:absolute;left:0;text-align:left;margin-left:115.5pt;margin-top:2.55pt;width:271.5pt;height:14.25pt;z-index:251657216"/>
        </w:pict>
      </w:r>
      <w:r w:rsidR="00D31097">
        <w:t>Gewog</w:t>
      </w:r>
      <w:r w:rsidR="00D31097">
        <w:tab/>
        <w:t>:</w:t>
      </w:r>
    </w:p>
    <w:p w:rsidR="00D31097" w:rsidRDefault="00943508" w:rsidP="00D31097">
      <w:pPr>
        <w:pStyle w:val="ListParagraph"/>
        <w:numPr>
          <w:ilvl w:val="0"/>
          <w:numId w:val="1"/>
        </w:numPr>
        <w:spacing w:line="360" w:lineRule="auto"/>
      </w:pPr>
      <w:r>
        <w:pict>
          <v:rect id="_x0000_s2055" style="position:absolute;left:0;text-align:left;margin-left:115.5pt;margin-top:2.85pt;width:271.5pt;height:14.25pt;z-index:251658240"/>
        </w:pict>
      </w:r>
      <w:r w:rsidR="00D31097">
        <w:t>Village</w:t>
      </w:r>
      <w:r w:rsidR="00D31097">
        <w:tab/>
        <w:t xml:space="preserve">: </w:t>
      </w:r>
    </w:p>
    <w:p w:rsidR="00D31097" w:rsidRDefault="00D31097" w:rsidP="00D31097">
      <w:r>
        <w:t>Contact Address (current working Address)</w:t>
      </w:r>
      <w:r>
        <w:tab/>
        <w:t>: …………………………………………..………………………….</w:t>
      </w:r>
    </w:p>
    <w:p w:rsidR="00D31097" w:rsidRDefault="00D31097" w:rsidP="00D31097">
      <w:r>
        <w:t>……………………………………………………………………………………………………………………………………………………..</w:t>
      </w:r>
    </w:p>
    <w:p w:rsidR="00D31097" w:rsidRDefault="00943508" w:rsidP="00D31097">
      <w:r>
        <w:pict>
          <v:rect id="_x0000_s2058" style="position:absolute;margin-left:115.5pt;margin-top:.55pt;width:271.5pt;height:14.25pt;z-index:251659264"/>
        </w:pict>
      </w:r>
      <w:r w:rsidR="00D31097">
        <w:t>Mobile #</w:t>
      </w:r>
      <w:r w:rsidR="00D31097">
        <w:tab/>
      </w:r>
      <w:r w:rsidR="00D31097">
        <w:tab/>
        <w:t xml:space="preserve">: </w:t>
      </w:r>
    </w:p>
    <w:p w:rsidR="00D31097" w:rsidRDefault="00943508" w:rsidP="00D31097">
      <w:r>
        <w:pict>
          <v:rect id="_x0000_s2057" style="position:absolute;margin-left:115.5pt;margin-top:3.25pt;width:271.5pt;height:14.25pt;z-index:251660288"/>
        </w:pict>
      </w:r>
      <w:r w:rsidR="00D31097">
        <w:t>Email ID</w:t>
      </w:r>
      <w:r w:rsidR="00D31097">
        <w:tab/>
      </w:r>
      <w:r w:rsidR="00D31097">
        <w:tab/>
        <w:t xml:space="preserve">: </w:t>
      </w:r>
    </w:p>
    <w:p w:rsidR="00D31097" w:rsidRDefault="00943508" w:rsidP="00D31097">
      <w:r>
        <w:pict>
          <v:rect id="_x0000_s2060" style="position:absolute;margin-left:115.5pt;margin-top:.7pt;width:271.5pt;height:14.25pt;z-index:251664384"/>
        </w:pict>
      </w:r>
      <w:r w:rsidR="00D31097">
        <w:t>License #</w:t>
      </w:r>
      <w:r w:rsidR="00D31097">
        <w:tab/>
      </w:r>
      <w:r w:rsidR="00D31097">
        <w:tab/>
        <w:t xml:space="preserve">: </w:t>
      </w:r>
    </w:p>
    <w:p w:rsidR="00D31097" w:rsidRDefault="00943508" w:rsidP="00D31097">
      <w:r>
        <w:pict>
          <v:rect id="_x0000_s2059" style="position:absolute;margin-left:115.5pt;margin-top:.05pt;width:271.5pt;height:14.25pt;z-index:251666432"/>
        </w:pict>
      </w:r>
      <w:r>
        <w:pict>
          <v:rect id="_x0000_s2056" style="position:absolute;margin-left:115.5pt;margin-top:23.3pt;width:271.5pt;height:14.25pt;z-index:251665408"/>
        </w:pict>
      </w:r>
      <w:r w:rsidR="00D31097">
        <w:t>Date of</w:t>
      </w:r>
      <w:r w:rsidR="00C668DD">
        <w:t xml:space="preserve"> </w:t>
      </w:r>
      <w:r w:rsidR="0047428E">
        <w:t>Initial Issue</w:t>
      </w:r>
      <w:r w:rsidR="00D31097">
        <w:tab/>
        <w:t xml:space="preserve">: </w:t>
      </w:r>
    </w:p>
    <w:p w:rsidR="00D31097" w:rsidRDefault="00D31097" w:rsidP="00D31097">
      <w:pPr>
        <w:rPr>
          <w:i/>
        </w:rPr>
      </w:pPr>
      <w:r>
        <w:t>Date of Expiry</w:t>
      </w:r>
      <w:r>
        <w:tab/>
      </w:r>
      <w:r>
        <w:tab/>
        <w:t>: …………………………………………………………………………………………………………………………………………………………….</w:t>
      </w:r>
      <w:r>
        <w:rPr>
          <w:b/>
          <w:i/>
        </w:rPr>
        <w:t>For official use only</w:t>
      </w:r>
    </w:p>
    <w:p w:rsidR="0047428E" w:rsidRDefault="00D31097" w:rsidP="0047428E">
      <w:pPr>
        <w:spacing w:after="0"/>
        <w:jc w:val="right"/>
      </w:pPr>
      <w:r>
        <w:tab/>
      </w:r>
      <w:r>
        <w:tab/>
      </w:r>
      <w:r>
        <w:tab/>
      </w:r>
      <w:r>
        <w:tab/>
        <w:t xml:space="preserve">                                   Verified by: </w:t>
      </w:r>
    </w:p>
    <w:p w:rsidR="00D31097" w:rsidRDefault="00D31097" w:rsidP="0047428E">
      <w:pPr>
        <w:spacing w:after="0"/>
      </w:pPr>
      <w:r>
        <w:t>Remark (Eligible/ Not eligible)</w:t>
      </w:r>
    </w:p>
    <w:p w:rsidR="00D31097" w:rsidRDefault="00D31097" w:rsidP="00D31097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:rsidR="006F482E" w:rsidRPr="00D31097" w:rsidRDefault="00D31097" w:rsidP="00D31097">
      <w:pPr>
        <w:spacing w:after="0"/>
        <w:rPr>
          <w:b/>
          <w:i/>
        </w:rPr>
      </w:pPr>
      <w:r>
        <w:rPr>
          <w:b/>
          <w:i/>
        </w:rPr>
        <w:t>Note- Documents required:  Valid SCS Copy, Valid Medical certificate, Valid CID Copy, one latest passport photo, one legal stamp, driving license copy, recommendation let</w:t>
      </w:r>
      <w:r w:rsidR="00524A73">
        <w:rPr>
          <w:b/>
          <w:i/>
        </w:rPr>
        <w:t>ter from Tour operator(s)</w:t>
      </w:r>
      <w:r>
        <w:rPr>
          <w:b/>
          <w:i/>
        </w:rPr>
        <w:t>.</w:t>
      </w:r>
    </w:p>
    <w:sectPr w:rsidR="006F482E" w:rsidRPr="00D31097" w:rsidSect="00500046">
      <w:headerReference w:type="default" r:id="rId7"/>
      <w:footerReference w:type="default" r:id="rId8"/>
      <w:pgSz w:w="11907" w:h="16839" w:code="9"/>
      <w:pgMar w:top="144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DB5" w:rsidRDefault="00C35DB5" w:rsidP="00E70B07">
      <w:pPr>
        <w:spacing w:after="0" w:line="240" w:lineRule="auto"/>
      </w:pPr>
      <w:r>
        <w:separator/>
      </w:r>
    </w:p>
  </w:endnote>
  <w:endnote w:type="continuationSeparator" w:id="1">
    <w:p w:rsidR="00C35DB5" w:rsidRDefault="00C35DB5" w:rsidP="00E7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07" w:rsidRDefault="007C4C40" w:rsidP="00E70B07">
    <w:pPr>
      <w:pStyle w:val="Footer"/>
      <w:ind w:left="-720" w:hanging="36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7924800</wp:posOffset>
          </wp:positionV>
          <wp:extent cx="7661910" cy="929640"/>
          <wp:effectExtent l="19050" t="0" r="0" b="0"/>
          <wp:wrapSquare wrapText="bothSides"/>
          <wp:docPr id="2" name="Picture 1" descr="foot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6191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0B07" w:rsidRDefault="00E70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DB5" w:rsidRDefault="00C35DB5" w:rsidP="00E70B07">
      <w:pPr>
        <w:spacing w:after="0" w:line="240" w:lineRule="auto"/>
      </w:pPr>
      <w:r>
        <w:separator/>
      </w:r>
    </w:p>
  </w:footnote>
  <w:footnote w:type="continuationSeparator" w:id="1">
    <w:p w:rsidR="00C35DB5" w:rsidRDefault="00C35DB5" w:rsidP="00E70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B07" w:rsidRDefault="00E70B07" w:rsidP="00E70B07">
    <w:pPr>
      <w:pStyle w:val="Header"/>
      <w:tabs>
        <w:tab w:val="clear" w:pos="9360"/>
        <w:tab w:val="right" w:pos="9270"/>
      </w:tabs>
      <w:ind w:left="-1260"/>
    </w:pPr>
    <w:r>
      <w:rPr>
        <w:noProof/>
      </w:rPr>
      <w:drawing>
        <wp:inline distT="0" distB="0" distL="0" distR="0">
          <wp:extent cx="7333488" cy="1422041"/>
          <wp:effectExtent l="19050" t="0" r="762" b="0"/>
          <wp:docPr id="1" name="Picture 0" descr="head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33488" cy="1422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70B07" w:rsidRDefault="00E70B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B14E0"/>
    <w:multiLevelType w:val="hybridMultilevel"/>
    <w:tmpl w:val="9DDA3A02"/>
    <w:lvl w:ilvl="0" w:tplc="083AFFB0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70B07"/>
    <w:rsid w:val="000673B1"/>
    <w:rsid w:val="000E432E"/>
    <w:rsid w:val="0010278B"/>
    <w:rsid w:val="00130523"/>
    <w:rsid w:val="00144A76"/>
    <w:rsid w:val="0014546D"/>
    <w:rsid w:val="0018592C"/>
    <w:rsid w:val="0019472F"/>
    <w:rsid w:val="001E26FD"/>
    <w:rsid w:val="002D018D"/>
    <w:rsid w:val="003723F4"/>
    <w:rsid w:val="0047428E"/>
    <w:rsid w:val="004D5324"/>
    <w:rsid w:val="00500046"/>
    <w:rsid w:val="00524A73"/>
    <w:rsid w:val="00557795"/>
    <w:rsid w:val="0057055F"/>
    <w:rsid w:val="00574217"/>
    <w:rsid w:val="005A7BD4"/>
    <w:rsid w:val="00671953"/>
    <w:rsid w:val="00696F23"/>
    <w:rsid w:val="006F482E"/>
    <w:rsid w:val="00755008"/>
    <w:rsid w:val="007C4C40"/>
    <w:rsid w:val="00943508"/>
    <w:rsid w:val="00AC3993"/>
    <w:rsid w:val="00AF2CA5"/>
    <w:rsid w:val="00C35DB5"/>
    <w:rsid w:val="00C668DD"/>
    <w:rsid w:val="00C925E9"/>
    <w:rsid w:val="00D31097"/>
    <w:rsid w:val="00E26F49"/>
    <w:rsid w:val="00E303A9"/>
    <w:rsid w:val="00E70B07"/>
    <w:rsid w:val="00EC7780"/>
    <w:rsid w:val="00F03B9B"/>
    <w:rsid w:val="00F57A73"/>
    <w:rsid w:val="00FF6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5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0B07"/>
  </w:style>
  <w:style w:type="paragraph" w:styleId="Footer">
    <w:name w:val="footer"/>
    <w:basedOn w:val="Normal"/>
    <w:link w:val="Foot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0B07"/>
  </w:style>
  <w:style w:type="paragraph" w:styleId="BalloonText">
    <w:name w:val="Balloon Text"/>
    <w:basedOn w:val="Normal"/>
    <w:link w:val="BalloonTextChar"/>
    <w:uiPriority w:val="99"/>
    <w:semiHidden/>
    <w:unhideWhenUsed/>
    <w:rsid w:val="00E70B0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77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09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B07"/>
  </w:style>
  <w:style w:type="paragraph" w:styleId="Footer">
    <w:name w:val="footer"/>
    <w:basedOn w:val="Normal"/>
    <w:link w:val="FooterChar"/>
    <w:uiPriority w:val="99"/>
    <w:unhideWhenUsed/>
    <w:rsid w:val="00E70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B07"/>
  </w:style>
  <w:style w:type="paragraph" w:styleId="BalloonText">
    <w:name w:val="Balloon Text"/>
    <w:basedOn w:val="Normal"/>
    <w:link w:val="BalloonTextChar"/>
    <w:uiPriority w:val="99"/>
    <w:semiHidden/>
    <w:unhideWhenUsed/>
    <w:rsid w:val="00E7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B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779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</dc:creator>
  <cp:lastModifiedBy>user</cp:lastModifiedBy>
  <cp:revision>10</cp:revision>
  <cp:lastPrinted>2016-01-13T02:00:00Z</cp:lastPrinted>
  <dcterms:created xsi:type="dcterms:W3CDTF">2016-01-13T01:43:00Z</dcterms:created>
  <dcterms:modified xsi:type="dcterms:W3CDTF">2016-03-03T01:33:00Z</dcterms:modified>
</cp:coreProperties>
</file>